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03-06/2021/4033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Санкт-Петербург — г. Геленджик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78063F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Геленджик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03-06/2021/4033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545B3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2021-09-08T09:36:00Z</dcterms:modified>
</cp:coreProperties>
</file>